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D2F2" w14:textId="77777777" w:rsidR="001548F2" w:rsidRDefault="0037668F">
      <w:pPr>
        <w:spacing w:line="361" w:lineRule="exact"/>
      </w:pPr>
      <w:r>
        <w:rPr>
          <w:rFonts w:ascii="ＭＳ ゴシック" w:eastAsia="ＭＳ ゴシック" w:hAnsi="ＭＳ ゴシック" w:hint="eastAsia"/>
          <w:sz w:val="24"/>
        </w:rPr>
        <w:t>様式第１号</w:t>
      </w:r>
    </w:p>
    <w:p w14:paraId="1ED18893" w14:textId="77777777" w:rsidR="001548F2" w:rsidRDefault="001548F2">
      <w:pPr>
        <w:jc w:val="center"/>
      </w:pPr>
    </w:p>
    <w:p w14:paraId="67713023" w14:textId="77777777" w:rsidR="001548F2" w:rsidRDefault="0037668F">
      <w:pPr>
        <w:spacing w:line="361" w:lineRule="exact"/>
        <w:jc w:val="center"/>
      </w:pPr>
      <w:r>
        <w:rPr>
          <w:rFonts w:ascii="ＭＳ ゴシック" w:eastAsia="ＭＳ ゴシック" w:hAnsi="ＭＳ ゴシック" w:hint="eastAsia"/>
          <w:spacing w:val="41"/>
          <w:sz w:val="24"/>
          <w:fitText w:val="8007" w:id="1"/>
        </w:rPr>
        <w:t>秋田県総合食品研究センター開放研究室使用許可申請</w:t>
      </w:r>
      <w:r>
        <w:rPr>
          <w:rFonts w:ascii="ＭＳ ゴシック" w:eastAsia="ＭＳ ゴシック" w:hAnsi="ＭＳ ゴシック" w:hint="eastAsia"/>
          <w:spacing w:val="19"/>
          <w:sz w:val="24"/>
          <w:fitText w:val="8007" w:id="1"/>
        </w:rPr>
        <w:t>書</w:t>
      </w:r>
    </w:p>
    <w:p w14:paraId="7C50AC84" w14:textId="77777777" w:rsidR="001548F2" w:rsidRDefault="001548F2"/>
    <w:p w14:paraId="3DF7432F" w14:textId="77777777" w:rsidR="001548F2" w:rsidRDefault="0037668F">
      <w:r>
        <w:rPr>
          <w:rFonts w:hint="eastAsia"/>
        </w:rPr>
        <w:t xml:space="preserve">　　　　　　　　　　　　　　　　　　　　　　　　　　　　　　　　　年　　月　　日</w:t>
      </w:r>
    </w:p>
    <w:p w14:paraId="51D92609" w14:textId="77777777" w:rsidR="001548F2" w:rsidRDefault="001548F2"/>
    <w:p w14:paraId="1294F772" w14:textId="77777777" w:rsidR="001548F2" w:rsidRDefault="0037668F">
      <w:r>
        <w:rPr>
          <w:rFonts w:hint="eastAsia"/>
        </w:rPr>
        <w:t xml:space="preserve">　秋田県総合食品研究センター所長　あて</w:t>
      </w:r>
    </w:p>
    <w:p w14:paraId="77E59186" w14:textId="77777777" w:rsidR="001548F2" w:rsidRDefault="0037668F">
      <w:pPr>
        <w:rPr>
          <w:lang w:eastAsia="zh-TW"/>
        </w:rPr>
      </w:pPr>
      <w:r>
        <w:rPr>
          <w:rFonts w:hint="eastAsia"/>
          <w:spacing w:val="-1"/>
        </w:rPr>
        <w:t xml:space="preserve">                                          </w:t>
      </w:r>
      <w:r>
        <w:rPr>
          <w:rFonts w:hint="eastAsia"/>
          <w:lang w:eastAsia="zh-TW"/>
        </w:rPr>
        <w:t>（申請者）</w:t>
      </w:r>
    </w:p>
    <w:p w14:paraId="3D0CBBF7" w14:textId="77777777" w:rsidR="001548F2" w:rsidRDefault="0037668F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住所</w:t>
      </w:r>
      <w:r>
        <w:rPr>
          <w:rFonts w:hint="eastAsia"/>
          <w:spacing w:val="-1"/>
          <w:lang w:eastAsia="zh-TW"/>
        </w:rPr>
        <w:t xml:space="preserve">  </w:t>
      </w:r>
    </w:p>
    <w:p w14:paraId="2C93B6FE" w14:textId="77777777" w:rsidR="001548F2" w:rsidRDefault="0037668F">
      <w:pPr>
        <w:rPr>
          <w:lang w:eastAsia="zh-TW"/>
        </w:rPr>
      </w:pPr>
      <w:r>
        <w:rPr>
          <w:rFonts w:hint="eastAsia"/>
          <w:spacing w:val="-1"/>
          <w:lang w:eastAsia="zh-TW"/>
        </w:rPr>
        <w:t xml:space="preserve">                                         </w:t>
      </w:r>
    </w:p>
    <w:p w14:paraId="39DFF3F5" w14:textId="77777777" w:rsidR="001548F2" w:rsidRDefault="0037668F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氏名　</w:t>
      </w:r>
      <w:r>
        <w:rPr>
          <w:rFonts w:hint="eastAsia"/>
          <w:sz w:val="16"/>
          <w:lang w:eastAsia="zh-TW"/>
        </w:rPr>
        <w:t xml:space="preserve">　</w:t>
      </w:r>
      <w:r>
        <w:rPr>
          <w:rFonts w:hint="eastAsia"/>
          <w:spacing w:val="-1"/>
          <w:lang w:eastAsia="zh-TW"/>
        </w:rPr>
        <w:t xml:space="preserve"> </w:t>
      </w:r>
    </w:p>
    <w:p w14:paraId="5F9ED4FE" w14:textId="77777777" w:rsidR="001548F2" w:rsidRDefault="0037668F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電話</w:t>
      </w:r>
      <w:r>
        <w:rPr>
          <w:rFonts w:hint="eastAsia"/>
          <w:spacing w:val="-1"/>
          <w:lang w:eastAsia="zh-TW"/>
        </w:rPr>
        <w:t xml:space="preserve">                  </w:t>
      </w:r>
    </w:p>
    <w:p w14:paraId="6B5E100D" w14:textId="77777777" w:rsidR="001548F2" w:rsidRDefault="001548F2">
      <w:pPr>
        <w:rPr>
          <w:lang w:eastAsia="zh-TW"/>
        </w:rPr>
      </w:pPr>
    </w:p>
    <w:p w14:paraId="129AC5A0" w14:textId="77777777" w:rsidR="001548F2" w:rsidRDefault="0037668F">
      <w:pPr>
        <w:ind w:left="212" w:firstLine="211"/>
      </w:pPr>
      <w:r>
        <w:rPr>
          <w:rFonts w:hint="eastAsia"/>
        </w:rPr>
        <w:t>次のとおり秋田県総合食品研究センターの施設を使用したいので、秋田県総合食品研究センター開放研究室貸出規程第６条第１項に基づき申請します。</w:t>
      </w:r>
    </w:p>
    <w:p w14:paraId="569C4B30" w14:textId="77777777" w:rsidR="001548F2" w:rsidRDefault="001548F2">
      <w:pPr>
        <w:spacing w:line="283" w:lineRule="exact"/>
      </w:pPr>
    </w:p>
    <w:tbl>
      <w:tblPr>
        <w:tblW w:w="0" w:type="auto"/>
        <w:tblInd w:w="153" w:type="dxa"/>
        <w:tblLayout w:type="fixed"/>
        <w:tblLook w:val="0600" w:firstRow="0" w:lastRow="0" w:firstColumn="0" w:lastColumn="0" w:noHBand="1" w:noVBand="1"/>
      </w:tblPr>
      <w:tblGrid>
        <w:gridCol w:w="2080"/>
        <w:gridCol w:w="7176"/>
      </w:tblGrid>
      <w:tr w:rsidR="001548F2" w14:paraId="5B8B3269" w14:textId="77777777"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D55E4" w14:textId="77777777" w:rsidR="001548F2" w:rsidRDefault="001548F2"/>
          <w:p w14:paraId="45D4E36B" w14:textId="77777777" w:rsidR="001548F2" w:rsidRDefault="001548F2">
            <w:pPr>
              <w:spacing w:line="283" w:lineRule="exact"/>
              <w:jc w:val="center"/>
            </w:pPr>
          </w:p>
          <w:p w14:paraId="1CE0B66B" w14:textId="77777777" w:rsidR="001548F2" w:rsidRDefault="0037668F">
            <w:pPr>
              <w:spacing w:line="283" w:lineRule="exact"/>
              <w:jc w:val="center"/>
            </w:pPr>
            <w:r>
              <w:rPr>
                <w:rFonts w:hint="eastAsia"/>
              </w:rPr>
              <w:t>使　用　目　的</w:t>
            </w:r>
          </w:p>
          <w:p w14:paraId="17925F3C" w14:textId="77777777" w:rsidR="001548F2" w:rsidRDefault="001548F2">
            <w:pPr>
              <w:spacing w:line="283" w:lineRule="exact"/>
            </w:pPr>
          </w:p>
          <w:p w14:paraId="655C5131" w14:textId="77777777" w:rsidR="001548F2" w:rsidRDefault="001548F2">
            <w:pPr>
              <w:spacing w:line="283" w:lineRule="exact"/>
            </w:pP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36EFA2" w14:textId="77777777" w:rsidR="001548F2" w:rsidRDefault="001548F2">
            <w:pPr>
              <w:spacing w:line="283" w:lineRule="exact"/>
            </w:pPr>
          </w:p>
          <w:p w14:paraId="4F9B2200" w14:textId="77777777" w:rsidR="0037668F" w:rsidRDefault="0037668F">
            <w:pPr>
              <w:spacing w:line="283" w:lineRule="exact"/>
            </w:pPr>
          </w:p>
          <w:p w14:paraId="3093DF3D" w14:textId="77777777" w:rsidR="001548F2" w:rsidRDefault="001548F2">
            <w:pPr>
              <w:spacing w:line="283" w:lineRule="exact"/>
            </w:pPr>
          </w:p>
          <w:p w14:paraId="33E7E248" w14:textId="77777777" w:rsidR="001548F2" w:rsidRDefault="001548F2">
            <w:pPr>
              <w:spacing w:line="283" w:lineRule="exact"/>
            </w:pPr>
          </w:p>
          <w:p w14:paraId="2544CD78" w14:textId="77777777" w:rsidR="001548F2" w:rsidRDefault="001548F2">
            <w:pPr>
              <w:spacing w:line="283" w:lineRule="exact"/>
            </w:pPr>
          </w:p>
        </w:tc>
      </w:tr>
      <w:tr w:rsidR="001548F2" w14:paraId="55057A02" w14:textId="77777777"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19D15F" w14:textId="77777777" w:rsidR="001548F2" w:rsidRDefault="001548F2"/>
          <w:p w14:paraId="3B9D4C5E" w14:textId="77777777" w:rsidR="001548F2" w:rsidRDefault="0037668F">
            <w:pPr>
              <w:spacing w:line="283" w:lineRule="exact"/>
              <w:jc w:val="center"/>
            </w:pPr>
            <w:r w:rsidRPr="0037668F">
              <w:rPr>
                <w:rFonts w:hint="eastAsia"/>
                <w:spacing w:val="107"/>
                <w:fitText w:val="1483" w:id="2"/>
              </w:rPr>
              <w:t>使用期</w:t>
            </w:r>
            <w:r w:rsidRPr="0037668F">
              <w:rPr>
                <w:rFonts w:hint="eastAsia"/>
                <w:fitText w:val="1483" w:id="2"/>
              </w:rPr>
              <w:t>間</w:t>
            </w:r>
          </w:p>
          <w:p w14:paraId="1C878A91" w14:textId="77777777" w:rsidR="001548F2" w:rsidRDefault="001548F2">
            <w:pPr>
              <w:spacing w:line="283" w:lineRule="exact"/>
              <w:jc w:val="center"/>
            </w:pP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DB9D0B" w14:textId="77777777" w:rsidR="001548F2" w:rsidRDefault="001548F2"/>
          <w:p w14:paraId="490DABB0" w14:textId="77777777" w:rsidR="001548F2" w:rsidRDefault="0037668F">
            <w:pPr>
              <w:spacing w:line="283" w:lineRule="exact"/>
            </w:pPr>
            <w:r>
              <w:rPr>
                <w:rFonts w:hint="eastAsia"/>
              </w:rPr>
              <w:t xml:space="preserve">　令和　　年　　月　　日　から　令和　　年　　月　　日まで</w:t>
            </w:r>
          </w:p>
          <w:p w14:paraId="2C80673E" w14:textId="77777777" w:rsidR="001548F2" w:rsidRDefault="001548F2">
            <w:pPr>
              <w:spacing w:line="283" w:lineRule="exact"/>
            </w:pPr>
          </w:p>
        </w:tc>
      </w:tr>
      <w:tr w:rsidR="001548F2" w14:paraId="7700E997" w14:textId="77777777"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267950" w14:textId="77777777" w:rsidR="001548F2" w:rsidRDefault="001548F2"/>
          <w:p w14:paraId="30FB66A1" w14:textId="77777777" w:rsidR="001548F2" w:rsidRDefault="0037668F">
            <w:pPr>
              <w:spacing w:line="283" w:lineRule="exact"/>
              <w:jc w:val="center"/>
            </w:pPr>
            <w:r w:rsidRPr="0037668F">
              <w:rPr>
                <w:rFonts w:hint="eastAsia"/>
                <w:spacing w:val="107"/>
                <w:fitText w:val="1483" w:id="3"/>
              </w:rPr>
              <w:t>使用施</w:t>
            </w:r>
            <w:r w:rsidRPr="0037668F">
              <w:rPr>
                <w:rFonts w:hint="eastAsia"/>
                <w:fitText w:val="1483" w:id="3"/>
              </w:rPr>
              <w:t>設</w:t>
            </w:r>
          </w:p>
          <w:p w14:paraId="379D0076" w14:textId="77777777" w:rsidR="001548F2" w:rsidRDefault="001548F2">
            <w:pPr>
              <w:spacing w:line="283" w:lineRule="exact"/>
              <w:jc w:val="center"/>
            </w:pP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277DC5" w14:textId="77777777" w:rsidR="001548F2" w:rsidRDefault="001548F2">
            <w:pPr>
              <w:rPr>
                <w:lang w:eastAsia="zh-TW"/>
              </w:rPr>
            </w:pPr>
          </w:p>
          <w:p w14:paraId="0DAF1FF4" w14:textId="77777777" w:rsidR="001548F2" w:rsidRDefault="0037668F">
            <w:pPr>
              <w:spacing w:line="283" w:lineRule="exact"/>
              <w:rPr>
                <w:lang w:eastAsia="zh-TW"/>
              </w:rPr>
            </w:pPr>
            <w:r>
              <w:rPr>
                <w:rFonts w:hint="eastAsia"/>
                <w:spacing w:val="-1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開放研究室　　　　（　　　　　）</w:t>
            </w:r>
            <w:r>
              <w:rPr>
                <w:rFonts w:hint="eastAsia"/>
                <w:spacing w:val="-1"/>
                <w:lang w:eastAsia="zh-TW"/>
              </w:rPr>
              <w:t xml:space="preserve"> </w:t>
            </w:r>
          </w:p>
          <w:p w14:paraId="12699189" w14:textId="77777777" w:rsidR="001548F2" w:rsidRDefault="001548F2">
            <w:pPr>
              <w:spacing w:line="283" w:lineRule="exact"/>
              <w:rPr>
                <w:lang w:eastAsia="zh-TW"/>
              </w:rPr>
            </w:pPr>
          </w:p>
        </w:tc>
      </w:tr>
      <w:tr w:rsidR="001548F2" w14:paraId="1234F2E4" w14:textId="77777777"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0E483A" w14:textId="77777777" w:rsidR="001548F2" w:rsidRDefault="001548F2">
            <w:pPr>
              <w:rPr>
                <w:lang w:eastAsia="zh-TW"/>
              </w:rPr>
            </w:pPr>
          </w:p>
          <w:p w14:paraId="79EDA08D" w14:textId="77777777" w:rsidR="001548F2" w:rsidRDefault="0037668F">
            <w:pPr>
              <w:spacing w:line="283" w:lineRule="exact"/>
              <w:jc w:val="center"/>
            </w:pPr>
            <w:r w:rsidRPr="0037668F">
              <w:rPr>
                <w:rFonts w:hint="eastAsia"/>
                <w:spacing w:val="107"/>
                <w:fitText w:val="1483" w:id="4"/>
              </w:rPr>
              <w:t>使用人</w:t>
            </w:r>
            <w:r w:rsidRPr="0037668F">
              <w:rPr>
                <w:rFonts w:hint="eastAsia"/>
                <w:fitText w:val="1483" w:id="4"/>
              </w:rPr>
              <w:t>数</w:t>
            </w:r>
          </w:p>
          <w:p w14:paraId="2C3547A5" w14:textId="77777777" w:rsidR="001548F2" w:rsidRDefault="001548F2">
            <w:pPr>
              <w:spacing w:line="283" w:lineRule="exact"/>
              <w:jc w:val="center"/>
            </w:pP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0A59B0" w14:textId="77777777" w:rsidR="001548F2" w:rsidRDefault="001548F2"/>
          <w:p w14:paraId="45767F57" w14:textId="77777777" w:rsidR="001548F2" w:rsidRDefault="0037668F">
            <w:pPr>
              <w:spacing w:line="283" w:lineRule="exact"/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>人</w:t>
            </w:r>
          </w:p>
          <w:p w14:paraId="6E0007B7" w14:textId="77777777" w:rsidR="001548F2" w:rsidRDefault="001548F2">
            <w:pPr>
              <w:spacing w:line="283" w:lineRule="exact"/>
            </w:pPr>
          </w:p>
        </w:tc>
      </w:tr>
      <w:tr w:rsidR="001548F2" w14:paraId="0539F480" w14:textId="77777777"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56CE9A" w14:textId="77777777" w:rsidR="001548F2" w:rsidRDefault="001548F2"/>
          <w:p w14:paraId="072626EF" w14:textId="77777777" w:rsidR="001548F2" w:rsidRDefault="0037668F">
            <w:pPr>
              <w:spacing w:line="283" w:lineRule="exact"/>
            </w:pPr>
            <w:r>
              <w:rPr>
                <w:rFonts w:hint="eastAsia"/>
              </w:rPr>
              <w:t>共同で使用する場</w:t>
            </w:r>
            <w:r>
              <w:rPr>
                <w:rFonts w:hint="eastAsia"/>
                <w:shd w:val="clear" w:color="FFFF00" w:fill="auto"/>
              </w:rPr>
              <w:t>合、その理由と共同使用者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B06628" w14:textId="77777777" w:rsidR="001548F2" w:rsidRDefault="001548F2"/>
          <w:p w14:paraId="534BE35F" w14:textId="77777777" w:rsidR="001548F2" w:rsidRDefault="001548F2">
            <w:pPr>
              <w:spacing w:line="283" w:lineRule="exact"/>
            </w:pPr>
          </w:p>
          <w:p w14:paraId="215EA15C" w14:textId="77777777" w:rsidR="001548F2" w:rsidRDefault="001548F2">
            <w:pPr>
              <w:spacing w:line="283" w:lineRule="exact"/>
            </w:pPr>
          </w:p>
          <w:p w14:paraId="466104D6" w14:textId="77777777" w:rsidR="001548F2" w:rsidRDefault="001548F2">
            <w:pPr>
              <w:spacing w:line="283" w:lineRule="exact"/>
            </w:pPr>
          </w:p>
          <w:p w14:paraId="13036B59" w14:textId="77777777" w:rsidR="001548F2" w:rsidRDefault="001548F2">
            <w:pPr>
              <w:spacing w:line="283" w:lineRule="exact"/>
            </w:pPr>
          </w:p>
        </w:tc>
      </w:tr>
      <w:tr w:rsidR="001548F2" w14:paraId="4DCFBD86" w14:textId="77777777">
        <w:trPr>
          <w:trHeight w:val="331"/>
        </w:trPr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58AB3" w14:textId="77777777" w:rsidR="001548F2" w:rsidRDefault="001548F2"/>
          <w:p w14:paraId="2186B159" w14:textId="77777777" w:rsidR="001548F2" w:rsidRDefault="001548F2">
            <w:pPr>
              <w:spacing w:line="283" w:lineRule="exact"/>
              <w:jc w:val="center"/>
            </w:pPr>
          </w:p>
          <w:p w14:paraId="474E5F46" w14:textId="77777777" w:rsidR="001548F2" w:rsidRDefault="0037668F">
            <w:pPr>
              <w:spacing w:line="283" w:lineRule="exact"/>
              <w:jc w:val="center"/>
            </w:pPr>
            <w:r>
              <w:rPr>
                <w:rFonts w:hint="eastAsia"/>
                <w:spacing w:val="584"/>
                <w:fitText w:val="1589" w:id="5"/>
              </w:rPr>
              <w:t>備</w:t>
            </w:r>
            <w:r>
              <w:rPr>
                <w:rFonts w:hint="eastAsia"/>
                <w:fitText w:val="1589" w:id="5"/>
              </w:rPr>
              <w:t>考</w:t>
            </w:r>
          </w:p>
          <w:p w14:paraId="24A9E642" w14:textId="77777777" w:rsidR="001548F2" w:rsidRDefault="001548F2">
            <w:pPr>
              <w:spacing w:line="283" w:lineRule="exact"/>
            </w:pPr>
          </w:p>
          <w:p w14:paraId="24F3460C" w14:textId="77777777" w:rsidR="001548F2" w:rsidRDefault="001548F2"/>
        </w:tc>
        <w:tc>
          <w:tcPr>
            <w:tcW w:w="7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30C8F" w14:textId="77777777" w:rsidR="001548F2" w:rsidRDefault="001548F2"/>
          <w:p w14:paraId="72958763" w14:textId="77777777" w:rsidR="001548F2" w:rsidRDefault="001548F2">
            <w:pPr>
              <w:spacing w:line="283" w:lineRule="exact"/>
            </w:pPr>
          </w:p>
          <w:p w14:paraId="6D77DF11" w14:textId="77777777" w:rsidR="001548F2" w:rsidRDefault="001548F2">
            <w:pPr>
              <w:spacing w:line="283" w:lineRule="exact"/>
            </w:pPr>
          </w:p>
          <w:p w14:paraId="2AB583FE" w14:textId="77777777" w:rsidR="001548F2" w:rsidRDefault="001548F2">
            <w:pPr>
              <w:spacing w:line="283" w:lineRule="exact"/>
            </w:pPr>
          </w:p>
          <w:p w14:paraId="109561A5" w14:textId="77777777" w:rsidR="001548F2" w:rsidRDefault="001548F2"/>
        </w:tc>
      </w:tr>
      <w:tr w:rsidR="001548F2" w14:paraId="5B940B65" w14:textId="77777777">
        <w:trPr>
          <w:trHeight w:val="331"/>
        </w:trPr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A69B91" w14:textId="77777777" w:rsidR="001548F2" w:rsidRDefault="001548F2"/>
        </w:tc>
        <w:tc>
          <w:tcPr>
            <w:tcW w:w="7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AAD401" w14:textId="77777777" w:rsidR="001548F2" w:rsidRDefault="001548F2"/>
        </w:tc>
      </w:tr>
    </w:tbl>
    <w:p w14:paraId="59860425" w14:textId="77777777" w:rsidR="001548F2" w:rsidRDefault="0037668F">
      <w:pPr>
        <w:pStyle w:val="Word"/>
      </w:pPr>
      <w:r>
        <w:rPr>
          <w:rFonts w:hint="eastAsia"/>
        </w:rPr>
        <w:t>※　申請者には、共同で申請する場合は代表者を、団体等の場合は名称及び代表者職・氏名を記載の　　こと。</w:t>
      </w:r>
    </w:p>
    <w:sectPr w:rsidR="001548F2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510" w:gutter="0"/>
      <w:cols w:space="720"/>
      <w:docGrid w:type="linesAndChars" w:linePitch="331" w:charSpace="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E8310" w14:textId="77777777" w:rsidR="0037668F" w:rsidRDefault="0037668F">
      <w:r>
        <w:separator/>
      </w:r>
    </w:p>
  </w:endnote>
  <w:endnote w:type="continuationSeparator" w:id="0">
    <w:p w14:paraId="30F7FAC8" w14:textId="77777777" w:rsidR="0037668F" w:rsidRDefault="0037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74A93" w14:textId="77777777" w:rsidR="001548F2" w:rsidRDefault="0037668F">
    <w:pPr>
      <w:framePr w:wrap="around" w:vAnchor="page" w:hAnchor="margin" w:xAlign="center" w:y="16081"/>
      <w:spacing w:line="0" w:lineRule="atLeast"/>
      <w:jc w:val="center"/>
    </w:pPr>
    <w:r>
      <w:rPr>
        <w:rFonts w:hint="eastAsia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-</w:t>
    </w:r>
  </w:p>
  <w:p w14:paraId="52A4CEDB" w14:textId="77777777" w:rsidR="001548F2" w:rsidRDefault="001548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C0B3D" w14:textId="77777777" w:rsidR="001548F2" w:rsidRDefault="001548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B07B4" w14:textId="77777777" w:rsidR="0037668F" w:rsidRDefault="0037668F">
      <w:r>
        <w:separator/>
      </w:r>
    </w:p>
  </w:footnote>
  <w:footnote w:type="continuationSeparator" w:id="0">
    <w:p w14:paraId="064F02C8" w14:textId="77777777" w:rsidR="0037668F" w:rsidRDefault="00376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ind w:left="423" w:hanging="423"/>
      </w:pPr>
      <w:rPr>
        <w:em w:val="none"/>
      </w:rPr>
    </w:lvl>
  </w:abstractNum>
  <w:num w:numId="1" w16cid:durableId="744490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8"/>
  <w:hyphenationZone w:val="0"/>
  <w:drawingGridHorizontalSpacing w:val="374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8F2"/>
    <w:rsid w:val="001548F2"/>
    <w:rsid w:val="0037668F"/>
    <w:rsid w:val="007C06EC"/>
    <w:rsid w:val="0099688D"/>
    <w:rsid w:val="00F77A64"/>
    <w:rsid w:val="00F9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96CE6"/>
  <w15:chartTrackingRefBased/>
  <w15:docId w15:val="{1E17071B-31DB-41FF-8E98-0013BFF5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準の表1"/>
    <w:basedOn w:val="a"/>
    <w:qFormat/>
    <w:pPr>
      <w:jc w:val="left"/>
    </w:pPr>
    <w:rPr>
      <w:rFonts w:ascii="Century" w:hAnsi="Century"/>
      <w:sz w:val="20"/>
    </w:rPr>
  </w:style>
  <w:style w:type="paragraph" w:customStyle="1" w:styleId="a3">
    <w:name w:val="一太郎ランクスタイル１"/>
    <w:basedOn w:val="a"/>
    <w:qFormat/>
  </w:style>
  <w:style w:type="paragraph" w:customStyle="1" w:styleId="a4">
    <w:name w:val="一太郎ランクスタイル２"/>
    <w:basedOn w:val="a"/>
    <w:qFormat/>
  </w:style>
  <w:style w:type="paragraph" w:customStyle="1" w:styleId="a5">
    <w:name w:val="一太郎ランクスタイル３"/>
    <w:basedOn w:val="a"/>
    <w:qFormat/>
  </w:style>
  <w:style w:type="paragraph" w:customStyle="1" w:styleId="a6">
    <w:name w:val="一太郎ランクスタイル４"/>
    <w:basedOn w:val="a"/>
    <w:qFormat/>
  </w:style>
  <w:style w:type="paragraph" w:customStyle="1" w:styleId="a7">
    <w:name w:val="一太郎ランクスタイル５"/>
    <w:basedOn w:val="a"/>
    <w:qFormat/>
  </w:style>
  <w:style w:type="paragraph" w:customStyle="1" w:styleId="a8">
    <w:name w:val="一太郎ランクスタイル６"/>
    <w:basedOn w:val="a"/>
    <w:qFormat/>
  </w:style>
  <w:style w:type="paragraph" w:customStyle="1" w:styleId="a9">
    <w:name w:val="一太郎ランクスタイル７"/>
    <w:basedOn w:val="a"/>
    <w:qFormat/>
  </w:style>
  <w:style w:type="paragraph" w:customStyle="1" w:styleId="Word">
    <w:name w:val="標準；(Word文書)"/>
    <w:basedOn w:val="a"/>
    <w:qFormat/>
    <w:pPr>
      <w:jc w:val="left"/>
    </w:pPr>
  </w:style>
  <w:style w:type="paragraph" w:styleId="aa">
    <w:name w:val="List Paragraph"/>
    <w:basedOn w:val="a"/>
    <w:qFormat/>
    <w:pPr>
      <w:ind w:left="1762"/>
    </w:pPr>
    <w:rPr>
      <w:rFonts w:ascii="Century" w:hAnsi="Century"/>
    </w:rPr>
  </w:style>
  <w:style w:type="paragraph" w:customStyle="1" w:styleId="10">
    <w:name w:val="表（シンプル 1）"/>
    <w:basedOn w:val="a"/>
    <w:qFormat/>
    <w:pPr>
      <w:jc w:val="left"/>
    </w:pPr>
    <w:rPr>
      <w:rFonts w:ascii="Century" w:hAnsi="Century"/>
      <w:sz w:val="20"/>
    </w:rPr>
  </w:style>
  <w:style w:type="character" w:styleId="ab">
    <w:name w:val="footnote reference"/>
    <w:semiHidden/>
    <w:rPr>
      <w:vertAlign w:val="superscript"/>
    </w:rPr>
  </w:style>
  <w:style w:type="character" w:styleId="ac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236</Words>
  <Characters>314</Characters>
  <Application>Microsoft Office Word</Application>
  <DocSecurity>0</DocSecurity>
  <Lines>2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村雲</dc:creator>
  <cp:lastModifiedBy>佐藤　捷夫</cp:lastModifiedBy>
  <cp:revision>107</cp:revision>
  <cp:lastPrinted>2025-10-01T00:37:00Z</cp:lastPrinted>
  <dcterms:created xsi:type="dcterms:W3CDTF">2021-09-03T10:44:00Z</dcterms:created>
  <dcterms:modified xsi:type="dcterms:W3CDTF">2025-10-01T00:38:00Z</dcterms:modified>
</cp:coreProperties>
</file>