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6BFD" w14:textId="77777777" w:rsidR="00A81A37" w:rsidRDefault="00782AE5">
      <w:pPr>
        <w:wordWrap w:val="0"/>
        <w:ind w:right="-143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申込日：令和　　年　　月　　日　　</w:t>
      </w:r>
    </w:p>
    <w:p w14:paraId="3AF59B7B" w14:textId="77777777" w:rsidR="00A81A37" w:rsidRDefault="00A81A37">
      <w:pPr>
        <w:snapToGrid w:val="0"/>
        <w:jc w:val="left"/>
        <w:rPr>
          <w:rFonts w:hint="eastAsia"/>
          <w:sz w:val="28"/>
        </w:rPr>
      </w:pPr>
    </w:p>
    <w:p w14:paraId="7B5A9DF7" w14:textId="77777777" w:rsidR="00A81A37" w:rsidRDefault="00782AE5">
      <w:pPr>
        <w:ind w:right="-143"/>
        <w:jc w:val="center"/>
        <w:rPr>
          <w:rFonts w:hint="eastAsia"/>
          <w:sz w:val="32"/>
        </w:rPr>
      </w:pPr>
      <w:r>
        <w:rPr>
          <w:rFonts w:hint="eastAsia"/>
          <w:sz w:val="36"/>
        </w:rPr>
        <w:t>取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材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5E6AF63A" w14:textId="77777777" w:rsidR="00A81A37" w:rsidRDefault="00A81A37">
      <w:pPr>
        <w:ind w:right="-143"/>
        <w:jc w:val="center"/>
        <w:rPr>
          <w:rFonts w:hint="eastAsia"/>
        </w:rPr>
      </w:pPr>
    </w:p>
    <w:p w14:paraId="487505AE" w14:textId="42E7DF75" w:rsidR="00A81A37" w:rsidRDefault="00782AE5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 xml:space="preserve">秋田県総合食品研究センター　</w:t>
      </w:r>
    </w:p>
    <w:p w14:paraId="4C67D2A8" w14:textId="77777777" w:rsidR="00A81A37" w:rsidRDefault="00A81A37">
      <w:pPr>
        <w:rPr>
          <w:rFonts w:hint="eastAsia"/>
        </w:rPr>
      </w:pPr>
    </w:p>
    <w:p w14:paraId="460946D4" w14:textId="77777777" w:rsidR="00A81A37" w:rsidRDefault="00782AE5">
      <w:pPr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団体名</w:t>
      </w:r>
    </w:p>
    <w:p w14:paraId="6CEF1E03" w14:textId="77777777" w:rsidR="00A81A37" w:rsidRDefault="00782AE5">
      <w:pPr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2C5F419E" w14:textId="77777777" w:rsidR="00A81A37" w:rsidRDefault="00782AE5">
      <w:pPr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担当者</w:t>
      </w:r>
    </w:p>
    <w:p w14:paraId="5D650CDC" w14:textId="77777777" w:rsidR="00A81A37" w:rsidRDefault="00782AE5">
      <w:pPr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部署・職名</w:t>
      </w:r>
    </w:p>
    <w:p w14:paraId="08AB322F" w14:textId="77777777" w:rsidR="00A81A37" w:rsidRDefault="00782AE5">
      <w:pPr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</w:t>
      </w:r>
    </w:p>
    <w:p w14:paraId="2AB0FBE2" w14:textId="77777777" w:rsidR="00A81A37" w:rsidRDefault="00782AE5">
      <w:pPr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</w:p>
    <w:p w14:paraId="62BBD987" w14:textId="77777777" w:rsidR="00A81A37" w:rsidRDefault="00782AE5">
      <w:pPr>
        <w:ind w:left="4200" w:firstLine="840"/>
        <w:jc w:val="left"/>
        <w:rPr>
          <w:rFonts w:hint="eastAsia"/>
        </w:rPr>
      </w:pPr>
      <w:r>
        <w:rPr>
          <w:rFonts w:hint="eastAsia"/>
        </w:rPr>
        <w:t>F</w:t>
      </w:r>
      <w:r>
        <w:t>ax</w:t>
      </w:r>
    </w:p>
    <w:p w14:paraId="5B94F45F" w14:textId="77777777" w:rsidR="00A81A37" w:rsidRDefault="00782AE5">
      <w:pPr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7C6FC2AA" w14:textId="77777777" w:rsidR="00A81A37" w:rsidRDefault="00A81A37">
      <w:pPr>
        <w:jc w:val="left"/>
        <w:rPr>
          <w:rFonts w:hint="eastAsia"/>
        </w:rPr>
      </w:pPr>
    </w:p>
    <w:p w14:paraId="668BF203" w14:textId="77777777" w:rsidR="00A81A37" w:rsidRDefault="00782AE5">
      <w:pPr>
        <w:jc w:val="left"/>
        <w:rPr>
          <w:rFonts w:hint="eastAsia"/>
        </w:rPr>
      </w:pPr>
      <w:r>
        <w:rPr>
          <w:rFonts w:hint="eastAsia"/>
        </w:rPr>
        <w:t xml:space="preserve">　　表記について、以下のとおり取材を行いたいので申請します。</w:t>
      </w:r>
    </w:p>
    <w:p w14:paraId="21D0397B" w14:textId="77777777" w:rsidR="00A81A37" w:rsidRDefault="00A81A37">
      <w:pPr>
        <w:jc w:val="left"/>
        <w:rPr>
          <w:rFonts w:hint="eastAsia"/>
        </w:rPr>
      </w:pPr>
    </w:p>
    <w:tbl>
      <w:tblPr>
        <w:tblStyle w:val="ab"/>
        <w:tblW w:w="9302" w:type="dxa"/>
        <w:jc w:val="center"/>
        <w:tblLayout w:type="fixed"/>
        <w:tblLook w:val="04A0" w:firstRow="1" w:lastRow="0" w:firstColumn="1" w:lastColumn="0" w:noHBand="0" w:noVBand="1"/>
      </w:tblPr>
      <w:tblGrid>
        <w:gridCol w:w="9302"/>
      </w:tblGrid>
      <w:tr w:rsidR="00A81A37" w14:paraId="30314ABE" w14:textId="77777777">
        <w:trPr>
          <w:trHeight w:val="818"/>
          <w:jc w:val="center"/>
        </w:trPr>
        <w:tc>
          <w:tcPr>
            <w:tcW w:w="9302" w:type="dxa"/>
          </w:tcPr>
          <w:p w14:paraId="4C39D5BC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①目的（企画書を添付されても構いません）</w:t>
            </w:r>
          </w:p>
          <w:p w14:paraId="61C97406" w14:textId="77777777" w:rsidR="00A81A37" w:rsidRDefault="00A81A37">
            <w:pPr>
              <w:jc w:val="left"/>
              <w:rPr>
                <w:rFonts w:hint="eastAsia"/>
              </w:rPr>
            </w:pPr>
          </w:p>
          <w:p w14:paraId="0874E525" w14:textId="77777777" w:rsidR="00A81A37" w:rsidRDefault="00A81A37">
            <w:pPr>
              <w:jc w:val="left"/>
              <w:rPr>
                <w:rFonts w:hint="eastAsia"/>
              </w:rPr>
            </w:pPr>
          </w:p>
          <w:p w14:paraId="0787838D" w14:textId="77777777" w:rsidR="00A81A37" w:rsidRDefault="00A81A37">
            <w:pPr>
              <w:jc w:val="left"/>
              <w:rPr>
                <w:rFonts w:hint="eastAsia"/>
              </w:rPr>
            </w:pPr>
          </w:p>
          <w:p w14:paraId="74CE7A28" w14:textId="77777777" w:rsidR="00A81A37" w:rsidRDefault="00A81A37">
            <w:pPr>
              <w:jc w:val="left"/>
              <w:rPr>
                <w:rFonts w:hint="eastAsia"/>
              </w:rPr>
            </w:pPr>
          </w:p>
        </w:tc>
      </w:tr>
      <w:tr w:rsidR="00A81A37" w14:paraId="135635E0" w14:textId="77777777">
        <w:trPr>
          <w:trHeight w:val="818"/>
          <w:jc w:val="center"/>
        </w:trPr>
        <w:tc>
          <w:tcPr>
            <w:tcW w:w="9302" w:type="dxa"/>
          </w:tcPr>
          <w:p w14:paraId="6E0D1863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②取材・撮影内容（できるだけ具体的にお願いします）</w:t>
            </w:r>
          </w:p>
          <w:p w14:paraId="076D851B" w14:textId="77777777" w:rsidR="00A81A37" w:rsidRDefault="00A81A37">
            <w:pPr>
              <w:jc w:val="left"/>
              <w:rPr>
                <w:rFonts w:hint="eastAsia"/>
              </w:rPr>
            </w:pPr>
          </w:p>
          <w:p w14:paraId="0F980918" w14:textId="77777777" w:rsidR="00A81A37" w:rsidRDefault="00A81A37">
            <w:pPr>
              <w:jc w:val="left"/>
              <w:rPr>
                <w:rFonts w:hint="eastAsia"/>
              </w:rPr>
            </w:pPr>
          </w:p>
          <w:p w14:paraId="56A19E9B" w14:textId="77777777" w:rsidR="00A81A37" w:rsidRDefault="00A81A37">
            <w:pPr>
              <w:jc w:val="left"/>
              <w:rPr>
                <w:rFonts w:hint="eastAsia"/>
              </w:rPr>
            </w:pPr>
          </w:p>
          <w:p w14:paraId="114E85B1" w14:textId="77777777" w:rsidR="00A81A37" w:rsidRDefault="00A81A37">
            <w:pPr>
              <w:jc w:val="left"/>
              <w:rPr>
                <w:rFonts w:hint="eastAsia"/>
              </w:rPr>
            </w:pPr>
          </w:p>
          <w:p w14:paraId="0C6B8190" w14:textId="77777777" w:rsidR="00A81A37" w:rsidRDefault="00A81A37">
            <w:pPr>
              <w:jc w:val="left"/>
              <w:rPr>
                <w:rFonts w:hint="eastAsia"/>
              </w:rPr>
            </w:pPr>
          </w:p>
        </w:tc>
      </w:tr>
      <w:tr w:rsidR="00A81A37" w14:paraId="3E0F31DA" w14:textId="77777777">
        <w:trPr>
          <w:trHeight w:val="818"/>
          <w:jc w:val="center"/>
        </w:trPr>
        <w:tc>
          <w:tcPr>
            <w:tcW w:w="9302" w:type="dxa"/>
          </w:tcPr>
          <w:p w14:paraId="6D5D8D91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③希望取材・撮影日時・来館人数：</w:t>
            </w:r>
          </w:p>
          <w:p w14:paraId="390CE08C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　　　　：　　　～　　　：　　　　　　　名</w:t>
            </w:r>
          </w:p>
        </w:tc>
      </w:tr>
      <w:tr w:rsidR="00A81A37" w14:paraId="43DA3364" w14:textId="77777777">
        <w:trPr>
          <w:trHeight w:val="818"/>
          <w:jc w:val="center"/>
        </w:trPr>
        <w:tc>
          <w:tcPr>
            <w:tcW w:w="9302" w:type="dxa"/>
          </w:tcPr>
          <w:p w14:paraId="67F84D9D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④取材方法（いずれかに〇をつけてください）</w:t>
            </w:r>
          </w:p>
          <w:p w14:paraId="3BC65C92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インタビュー（電話／来所）・写真撮影・ビデオ撮影・その他（　　　　　　）</w:t>
            </w:r>
          </w:p>
        </w:tc>
      </w:tr>
      <w:tr w:rsidR="00A81A37" w14:paraId="029F1204" w14:textId="77777777">
        <w:trPr>
          <w:trHeight w:val="968"/>
          <w:jc w:val="center"/>
        </w:trPr>
        <w:tc>
          <w:tcPr>
            <w:tcW w:w="9302" w:type="dxa"/>
          </w:tcPr>
          <w:p w14:paraId="24F261D1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⑤媒体</w:t>
            </w:r>
          </w:p>
          <w:p w14:paraId="019F4447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放映番組名／掲載媒体名（　　　　　　　　　　　　　　　　　　　）</w:t>
            </w:r>
          </w:p>
          <w:p w14:paraId="560B17DB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放映予定日／掲載予定日（　　　　　　　　　　　　　　　　　　）</w:t>
            </w:r>
          </w:p>
        </w:tc>
      </w:tr>
      <w:tr w:rsidR="00A81A37" w14:paraId="4EEC5F7C" w14:textId="77777777">
        <w:trPr>
          <w:trHeight w:val="818"/>
          <w:jc w:val="center"/>
        </w:trPr>
        <w:tc>
          <w:tcPr>
            <w:tcW w:w="9302" w:type="dxa"/>
          </w:tcPr>
          <w:p w14:paraId="2B82E026" w14:textId="77777777" w:rsidR="00A81A37" w:rsidRDefault="00782A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⑥その他御要望</w:t>
            </w:r>
          </w:p>
          <w:p w14:paraId="56DDCA3A" w14:textId="77777777" w:rsidR="00A81A37" w:rsidRDefault="00A81A37">
            <w:pPr>
              <w:jc w:val="left"/>
              <w:rPr>
                <w:rFonts w:hint="eastAsia"/>
              </w:rPr>
            </w:pPr>
          </w:p>
          <w:p w14:paraId="15A3FB4C" w14:textId="77777777" w:rsidR="00A81A37" w:rsidRDefault="00A81A37">
            <w:pPr>
              <w:jc w:val="left"/>
              <w:rPr>
                <w:rFonts w:hint="eastAsia"/>
              </w:rPr>
            </w:pPr>
          </w:p>
        </w:tc>
      </w:tr>
    </w:tbl>
    <w:p w14:paraId="5D17FFD2" w14:textId="77777777" w:rsidR="00A81A37" w:rsidRDefault="00A81A37">
      <w:pPr>
        <w:jc w:val="center"/>
        <w:rPr>
          <w:rFonts w:hint="eastAsia"/>
        </w:rPr>
      </w:pPr>
    </w:p>
    <w:p w14:paraId="7CBE0B14" w14:textId="77777777" w:rsidR="00A81A37" w:rsidRDefault="00782AE5">
      <w:pPr>
        <w:ind w:firstLineChars="200" w:firstLine="420"/>
        <w:rPr>
          <w:rFonts w:hint="eastAsia"/>
        </w:rPr>
      </w:pPr>
      <w:r>
        <w:rPr>
          <w:rFonts w:hint="eastAsia"/>
        </w:rPr>
        <w:t>以下遵守されますようお願いいたします。</w:t>
      </w:r>
    </w:p>
    <w:p w14:paraId="21BBFEC5" w14:textId="77777777" w:rsidR="00A81A37" w:rsidRDefault="00782AE5">
      <w:pPr>
        <w:ind w:firstLineChars="200" w:firstLine="420"/>
        <w:rPr>
          <w:rFonts w:hint="eastAsia"/>
        </w:rPr>
      </w:pPr>
      <w:r>
        <w:rPr>
          <w:rFonts w:hint="eastAsia"/>
        </w:rPr>
        <w:t>（１）　上記目的以外に取材内容を使用しないこと。</w:t>
      </w:r>
    </w:p>
    <w:p w14:paraId="442992D3" w14:textId="77777777" w:rsidR="00A81A37" w:rsidRDefault="00782AE5">
      <w:pPr>
        <w:ind w:firstLineChars="200" w:firstLine="420"/>
        <w:rPr>
          <w:rFonts w:hint="eastAsia"/>
        </w:rPr>
      </w:pPr>
      <w:r>
        <w:rPr>
          <w:rFonts w:hint="eastAsia"/>
        </w:rPr>
        <w:t>（２）　公開前に内容を確認できるよう提供すること（新聞、テレビ・ラジオ放送は除く）。</w:t>
      </w:r>
    </w:p>
    <w:sectPr w:rsidR="00A81A37">
      <w:pgSz w:w="11906" w:h="16838"/>
      <w:pgMar w:top="1440" w:right="1080" w:bottom="1440" w:left="1080" w:header="907" w:footer="964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6C70" w14:textId="77777777" w:rsidR="00782AE5" w:rsidRDefault="00782AE5">
      <w:pPr>
        <w:rPr>
          <w:rFonts w:hint="eastAsia"/>
        </w:rPr>
      </w:pPr>
      <w:r>
        <w:separator/>
      </w:r>
    </w:p>
  </w:endnote>
  <w:endnote w:type="continuationSeparator" w:id="0">
    <w:p w14:paraId="5CF9CDCD" w14:textId="77777777" w:rsidR="00782AE5" w:rsidRDefault="00782A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7DE7" w14:textId="77777777" w:rsidR="00782AE5" w:rsidRDefault="00782AE5">
      <w:pPr>
        <w:rPr>
          <w:rFonts w:hint="eastAsia"/>
        </w:rPr>
      </w:pPr>
      <w:r>
        <w:separator/>
      </w:r>
    </w:p>
  </w:footnote>
  <w:footnote w:type="continuationSeparator" w:id="0">
    <w:p w14:paraId="0A161BBF" w14:textId="77777777" w:rsidR="00782AE5" w:rsidRDefault="00782A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7"/>
    <w:rsid w:val="002F0968"/>
    <w:rsid w:val="00782AE5"/>
    <w:rsid w:val="00A8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47676"/>
  <w15:chartTrackingRefBased/>
  <w15:docId w15:val="{4489C90B-CE9C-4B1A-9D45-5897A8BA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Century" w:eastAsia="ＭＳ 明朝" w:hAnsi="Century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Century" w:eastAsia="ＭＳ 明朝" w:hAnsi="Century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Century" w:eastAsia="ＭＳ 明朝" w:hAnsi="Century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kodama</dc:creator>
  <cp:lastModifiedBy>児玉 雅</cp:lastModifiedBy>
  <cp:revision>2</cp:revision>
  <cp:lastPrinted>2018-12-10T08:17:00Z</cp:lastPrinted>
  <dcterms:created xsi:type="dcterms:W3CDTF">2021-12-07T06:07:00Z</dcterms:created>
  <dcterms:modified xsi:type="dcterms:W3CDTF">2021-12-07T06:07:00Z</dcterms:modified>
</cp:coreProperties>
</file>